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7955" w14:textId="77777777" w:rsidR="00FD2B7C" w:rsidRPr="00971DC6" w:rsidRDefault="00FD2B7C" w:rsidP="00FD2B7C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  <w:r w:rsidRPr="00971DC6">
        <w:rPr>
          <w:rFonts w:ascii="Calibri" w:eastAsia="Calibri" w:hAnsi="Calibri" w:cs="Times New Roman"/>
          <w:b/>
          <w:bCs/>
          <w:lang w:eastAsia="en-US"/>
        </w:rPr>
        <w:t>KWESTIONARIUSZ POSZUKIWANIA PRZYGÓD W ŚRODOWISKU PRZYRODY (ABSS)</w:t>
      </w:r>
    </w:p>
    <w:p w14:paraId="2420BAC6" w14:textId="77777777" w:rsidR="00FD2B7C" w:rsidRDefault="00FD2B7C" w:rsidP="00FD2B7C">
      <w:pPr>
        <w:widowControl w:val="0"/>
        <w:spacing w:before="40" w:after="40"/>
        <w:rPr>
          <w:b/>
          <w:sz w:val="20"/>
          <w:szCs w:val="20"/>
        </w:rPr>
      </w:pPr>
    </w:p>
    <w:p w14:paraId="16AA1260" w14:textId="77777777" w:rsidR="00FD2B7C" w:rsidRPr="009D283A" w:rsidRDefault="00FD2B7C" w:rsidP="00FD2B7C">
      <w:pPr>
        <w:widowControl w:val="0"/>
        <w:spacing w:before="40" w:after="40"/>
      </w:pPr>
      <w:r w:rsidRPr="009D283A">
        <w:rPr>
          <w:b/>
          <w:bCs/>
        </w:rPr>
        <w:t>Instrukcja</w:t>
      </w:r>
      <w:r w:rsidRPr="009D283A">
        <w:t>. Poniżej znajduje się 10 stwierdzeń,  które mogą być według Ciebie prawdziwe bądź nie</w:t>
      </w:r>
      <w:r>
        <w:t>.</w:t>
      </w:r>
      <w:r w:rsidRPr="009D283A">
        <w:t xml:space="preserve"> Korzystając ze skali od 1 do 4 wskaż, w jakim stopniu poniższe zdania są według Ciebie prawdziwe. </w:t>
      </w:r>
    </w:p>
    <w:p w14:paraId="158FBB8D" w14:textId="77777777" w:rsidR="00FD2B7C" w:rsidRPr="009D283A" w:rsidRDefault="00FD2B7C" w:rsidP="00FD2B7C">
      <w:pPr>
        <w:widowControl w:val="0"/>
        <w:spacing w:before="40" w:after="40"/>
        <w:rPr>
          <w:b/>
        </w:rPr>
      </w:pPr>
    </w:p>
    <w:p w14:paraId="461ADF6C" w14:textId="77777777" w:rsidR="00FD2B7C" w:rsidRDefault="00FD2B7C" w:rsidP="00FD2B7C">
      <w:pPr>
        <w:widowControl w:val="0"/>
        <w:rPr>
          <w:sz w:val="20"/>
          <w:szCs w:val="20"/>
        </w:rPr>
      </w:pPr>
    </w:p>
    <w:p w14:paraId="498DA1C8" w14:textId="77777777" w:rsidR="00FD2B7C" w:rsidRDefault="00FD2B7C" w:rsidP="00FD2B7C">
      <w:pPr>
        <w:widowControl w:val="0"/>
        <w:ind w:left="5664"/>
        <w:rPr>
          <w:sz w:val="20"/>
          <w:szCs w:val="20"/>
        </w:rPr>
      </w:pPr>
      <w:r w:rsidRPr="00D55635">
        <w:rPr>
          <w:sz w:val="20"/>
          <w:szCs w:val="20"/>
        </w:rPr>
        <w:t xml:space="preserve">1 </w:t>
      </w:r>
      <w:r>
        <w:rPr>
          <w:sz w:val="20"/>
          <w:szCs w:val="20"/>
        </w:rPr>
        <w:t>-</w:t>
      </w:r>
      <w:r w:rsidRPr="00D55635">
        <w:rPr>
          <w:sz w:val="20"/>
          <w:szCs w:val="20"/>
        </w:rPr>
        <w:t xml:space="preserve"> zdecydowanie nieprawdziwe      </w:t>
      </w:r>
    </w:p>
    <w:p w14:paraId="7AA874C6" w14:textId="77777777" w:rsidR="00FD2B7C" w:rsidRDefault="00FD2B7C" w:rsidP="00FD2B7C">
      <w:pPr>
        <w:widowControl w:val="0"/>
        <w:ind w:left="5664"/>
        <w:rPr>
          <w:sz w:val="20"/>
          <w:szCs w:val="20"/>
        </w:rPr>
      </w:pPr>
      <w:r w:rsidRPr="00D55635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- </w:t>
      </w:r>
      <w:r w:rsidRPr="00D55635">
        <w:rPr>
          <w:sz w:val="20"/>
          <w:szCs w:val="20"/>
        </w:rPr>
        <w:t xml:space="preserve">raczej nieprawdziwe     </w:t>
      </w:r>
    </w:p>
    <w:p w14:paraId="126BD11F" w14:textId="43B10F65" w:rsidR="00FD2B7C" w:rsidRDefault="00FD2B7C" w:rsidP="00FD2B7C">
      <w:pPr>
        <w:widowControl w:val="0"/>
        <w:ind w:left="5664"/>
        <w:rPr>
          <w:sz w:val="20"/>
          <w:szCs w:val="20"/>
        </w:rPr>
      </w:pPr>
      <w:r w:rsidRPr="00D55635">
        <w:rPr>
          <w:sz w:val="20"/>
          <w:szCs w:val="20"/>
        </w:rPr>
        <w:t xml:space="preserve">3 </w:t>
      </w:r>
      <w:r>
        <w:rPr>
          <w:sz w:val="20"/>
          <w:szCs w:val="20"/>
        </w:rPr>
        <w:t>-</w:t>
      </w:r>
      <w:r w:rsidRPr="00D55635">
        <w:rPr>
          <w:sz w:val="20"/>
          <w:szCs w:val="20"/>
        </w:rPr>
        <w:t xml:space="preserve"> raczej prawdziwe      </w:t>
      </w:r>
    </w:p>
    <w:p w14:paraId="4D425F5D" w14:textId="2B94BD07" w:rsidR="00FD2B7C" w:rsidRPr="00D55635" w:rsidRDefault="00FD2B7C" w:rsidP="00FD2B7C">
      <w:pPr>
        <w:widowControl w:val="0"/>
        <w:rPr>
          <w:sz w:val="20"/>
          <w:szCs w:val="20"/>
        </w:rPr>
      </w:pPr>
      <w:r w:rsidRPr="00D556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5635">
        <w:rPr>
          <w:sz w:val="20"/>
          <w:szCs w:val="20"/>
        </w:rPr>
        <w:t>4 -  zdecydowanie prawdziwe</w:t>
      </w:r>
    </w:p>
    <w:p w14:paraId="0651491B" w14:textId="77777777" w:rsidR="00FD2B7C" w:rsidRDefault="00FD2B7C" w:rsidP="00FD2B7C">
      <w:pPr>
        <w:widowControl w:val="0"/>
        <w:spacing w:before="40" w:after="40"/>
        <w:rPr>
          <w:b/>
          <w:sz w:val="20"/>
          <w:szCs w:val="20"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268"/>
      </w:tblGrid>
      <w:tr w:rsidR="00FD2B7C" w:rsidRPr="007B1312" w14:paraId="2B0672B9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6E4DDF" w14:textId="77777777" w:rsidR="00FD2B7C" w:rsidRPr="007B1312" w:rsidRDefault="00FD2B7C" w:rsidP="000859DE">
            <w:pPr>
              <w:widowControl w:val="0"/>
              <w:tabs>
                <w:tab w:val="left" w:pos="-144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640"/>
                <w:tab w:val="left" w:pos="9120"/>
                <w:tab w:val="left" w:pos="9600"/>
                <w:tab w:val="left" w:pos="10080"/>
              </w:tabs>
              <w:spacing w:beforeLines="30" w:before="72" w:afterLines="30" w:after="72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E65A3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ind w:left="113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>Lubię pływać daleko od brzegu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7E0159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D2B7C" w:rsidRPr="007B1312" w14:paraId="1B314A5E" w14:textId="77777777" w:rsidTr="000859DE">
        <w:trPr>
          <w:trHeight w:val="2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6BF04F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EDD05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ind w:left="113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 xml:space="preserve">Lubię stać na skraju urwiska i patrzeć w dół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A1C5E2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D2B7C" w:rsidRPr="007B1312" w14:paraId="5479CE76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FEB4C4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9B04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ind w:left="113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>Lubię sprawdzić jak długo wytrzymam pod wodą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6CE42A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D2B7C" w:rsidRPr="007B1312" w14:paraId="77430A39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F26F57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63AB6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ind w:left="113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>Lubię wspinać się na wysokie drzewa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275DB6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D2B7C" w:rsidRPr="007B1312" w14:paraId="6B5753A4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EC1754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7DDA3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ind w:left="113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>Lubię skakać do wody ze stromego zbocza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0E942E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D2B7C" w:rsidRPr="007B1312" w14:paraId="131DF9D3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30BDDB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03707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ind w:left="113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>Lubię poruszać się w gęstej mgle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7BD16B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D2B7C" w:rsidRPr="007B1312" w14:paraId="2C6247BA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05C230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75731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ind w:left="113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>Lubię przebywać na plaży podczas sztormu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D8F600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D2B7C" w:rsidRPr="007B1312" w14:paraId="6C8DC073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66695C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4D080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ind w:left="113"/>
              <w:rPr>
                <w:sz w:val="20"/>
                <w:szCs w:val="20"/>
              </w:rPr>
            </w:pPr>
            <w:r w:rsidRPr="007B1312">
              <w:rPr>
                <w:sz w:val="20"/>
                <w:szCs w:val="20"/>
              </w:rPr>
              <w:t>Lubię wskakiwać do akwenu z zimną wodą bez przygotowania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1FB5C9" w14:textId="77777777" w:rsidR="00FD2B7C" w:rsidRPr="007B1312" w:rsidRDefault="00FD2B7C" w:rsidP="000859DE">
            <w:pPr>
              <w:widowControl w:val="0"/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</w:tbl>
    <w:p w14:paraId="151CF337" w14:textId="77777777" w:rsidR="00FD2B7C" w:rsidRDefault="00FD2B7C" w:rsidP="00FD2B7C">
      <w:pPr>
        <w:widowControl w:val="0"/>
        <w:spacing w:before="40" w:after="40"/>
        <w:rPr>
          <w:b/>
          <w:sz w:val="20"/>
          <w:szCs w:val="20"/>
        </w:rPr>
      </w:pPr>
    </w:p>
    <w:p w14:paraId="12AB4D24" w14:textId="77777777" w:rsidR="00FD2B7C" w:rsidRDefault="00FD2B7C" w:rsidP="00FD2B7C">
      <w:pPr>
        <w:widowControl w:val="0"/>
        <w:spacing w:before="40" w:after="40"/>
        <w:rPr>
          <w:b/>
          <w:sz w:val="20"/>
          <w:szCs w:val="20"/>
        </w:rPr>
      </w:pPr>
    </w:p>
    <w:p w14:paraId="50BB0E7B" w14:textId="77777777" w:rsidR="00FD2B7C" w:rsidRDefault="00FD2B7C" w:rsidP="00FD2B7C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0"/>
          <w:szCs w:val="20"/>
          <w:lang w:eastAsia="pl-PL"/>
        </w:rPr>
      </w:pPr>
    </w:p>
    <w:p w14:paraId="33276B90" w14:textId="77777777" w:rsidR="00FD2B7C" w:rsidRDefault="00FD2B7C" w:rsidP="00FD2B7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21C18BA9" w14:textId="77777777" w:rsidR="00AB65F3" w:rsidRDefault="00AB65F3"/>
    <w:sectPr w:rsidR="00AB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7C"/>
    <w:rsid w:val="00AB65F3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9E5A"/>
  <w15:chartTrackingRefBased/>
  <w15:docId w15:val="{FEEB28B6-2589-40E0-AD74-48CBB11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7C"/>
    <w:pPr>
      <w:spacing w:after="0" w:line="240" w:lineRule="auto"/>
    </w:pPr>
    <w:rPr>
      <w:rFonts w:ascii="Palatino Linotype" w:eastAsia="Batang" w:hAnsi="Palatino Linotype" w:cs="Palatino Linotype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Psychologia</dc:creator>
  <cp:keywords/>
  <dc:description/>
  <cp:lastModifiedBy>Psychologia</cp:lastModifiedBy>
  <cp:revision>1</cp:revision>
  <dcterms:created xsi:type="dcterms:W3CDTF">2023-01-14T17:31:00Z</dcterms:created>
  <dcterms:modified xsi:type="dcterms:W3CDTF">2023-01-14T17:31:00Z</dcterms:modified>
</cp:coreProperties>
</file>