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4A775" w14:textId="77777777" w:rsidR="00300B78" w:rsidRPr="00971DC6" w:rsidRDefault="00300B78" w:rsidP="00300B78">
      <w:pPr>
        <w:spacing w:after="160" w:line="259" w:lineRule="auto"/>
        <w:rPr>
          <w:rFonts w:ascii="Calibri" w:eastAsia="Calibri" w:hAnsi="Calibri" w:cs="Times New Roman"/>
          <w:b/>
          <w:bCs/>
          <w:lang w:eastAsia="en-US"/>
        </w:rPr>
      </w:pPr>
      <w:r w:rsidRPr="00971DC6">
        <w:rPr>
          <w:rFonts w:ascii="Calibri" w:eastAsia="Calibri" w:hAnsi="Calibri" w:cs="Times New Roman"/>
          <w:b/>
          <w:bCs/>
          <w:lang w:eastAsia="en-US"/>
        </w:rPr>
        <w:t>KWESTIONARIUSZ ZACIEKAWIENIA ŻYWIOŁAMI PRZYRODY</w:t>
      </w:r>
    </w:p>
    <w:p w14:paraId="37191C1B" w14:textId="77777777" w:rsidR="00300B78" w:rsidRDefault="00300B78" w:rsidP="00300B78">
      <w:pPr>
        <w:widowControl w:val="0"/>
        <w:spacing w:before="40" w:after="40"/>
        <w:rPr>
          <w:b/>
          <w:bCs/>
        </w:rPr>
      </w:pPr>
    </w:p>
    <w:p w14:paraId="5958012A" w14:textId="77777777" w:rsidR="00300B78" w:rsidRPr="009D283A" w:rsidRDefault="00300B78" w:rsidP="00300B78">
      <w:pPr>
        <w:widowControl w:val="0"/>
        <w:spacing w:before="40" w:after="40"/>
      </w:pPr>
      <w:r w:rsidRPr="009D283A">
        <w:rPr>
          <w:b/>
          <w:bCs/>
        </w:rPr>
        <w:t>Instrukcja</w:t>
      </w:r>
      <w:r w:rsidRPr="009D283A">
        <w:t>. Poniżej znajduje się 10 stwierdzeń</w:t>
      </w:r>
      <w:r>
        <w:t xml:space="preserve"> dotyczących  zaciekawienia różnymi żywiołami przyrody.</w:t>
      </w:r>
      <w:r w:rsidRPr="009D283A">
        <w:t xml:space="preserve">  </w:t>
      </w:r>
      <w:r>
        <w:t>Zaznacz,</w:t>
      </w:r>
      <w:r w:rsidRPr="009D283A">
        <w:t xml:space="preserve"> </w:t>
      </w:r>
      <w:r>
        <w:t>k</w:t>
      </w:r>
      <w:r w:rsidRPr="009D283A">
        <w:t xml:space="preserve">orzystając ze skali od 1 do 4, </w:t>
      </w:r>
      <w:bookmarkStart w:id="0" w:name="_Hlk124612479"/>
      <w:r w:rsidRPr="009D283A">
        <w:t xml:space="preserve">w jakim stopniu poniższe zdania są według Ciebie prawdziwe. </w:t>
      </w:r>
    </w:p>
    <w:bookmarkEnd w:id="0"/>
    <w:p w14:paraId="20317B6E" w14:textId="77777777" w:rsidR="00300B78" w:rsidRPr="009D283A" w:rsidRDefault="00300B78" w:rsidP="00300B78">
      <w:pPr>
        <w:widowControl w:val="0"/>
        <w:spacing w:before="40" w:after="40"/>
        <w:rPr>
          <w:b/>
        </w:rPr>
      </w:pPr>
    </w:p>
    <w:p w14:paraId="2558F644" w14:textId="77777777" w:rsidR="00300B78" w:rsidRDefault="00300B78" w:rsidP="00300B78">
      <w:pPr>
        <w:widowControl w:val="0"/>
        <w:rPr>
          <w:sz w:val="20"/>
          <w:szCs w:val="20"/>
        </w:rPr>
      </w:pPr>
    </w:p>
    <w:p w14:paraId="60EC573B" w14:textId="683A3EFA" w:rsidR="00300B78" w:rsidRDefault="00300B78" w:rsidP="00BB3327">
      <w:pPr>
        <w:widowControl w:val="0"/>
        <w:ind w:left="5664"/>
        <w:rPr>
          <w:sz w:val="20"/>
          <w:szCs w:val="20"/>
        </w:rPr>
      </w:pPr>
      <w:bookmarkStart w:id="1" w:name="_Hlk124612545"/>
      <w:r w:rsidRPr="00D55635">
        <w:rPr>
          <w:sz w:val="20"/>
          <w:szCs w:val="20"/>
        </w:rPr>
        <w:t xml:space="preserve">1 </w:t>
      </w:r>
      <w:r w:rsidR="00BB3327">
        <w:rPr>
          <w:sz w:val="20"/>
          <w:szCs w:val="20"/>
        </w:rPr>
        <w:t>–</w:t>
      </w:r>
      <w:r w:rsidRPr="00D55635">
        <w:rPr>
          <w:sz w:val="20"/>
          <w:szCs w:val="20"/>
        </w:rPr>
        <w:t xml:space="preserve"> zdecydowanie</w:t>
      </w:r>
      <w:r w:rsidR="00BB3327">
        <w:rPr>
          <w:sz w:val="20"/>
          <w:szCs w:val="20"/>
        </w:rPr>
        <w:t xml:space="preserve"> </w:t>
      </w:r>
      <w:r w:rsidRPr="00D55635">
        <w:rPr>
          <w:sz w:val="20"/>
          <w:szCs w:val="20"/>
        </w:rPr>
        <w:t xml:space="preserve">nieprawdziwe      </w:t>
      </w:r>
    </w:p>
    <w:p w14:paraId="65DB6C0A" w14:textId="77777777" w:rsidR="00300B78" w:rsidRDefault="00300B78" w:rsidP="00BB3327">
      <w:pPr>
        <w:widowControl w:val="0"/>
        <w:ind w:left="4956" w:firstLine="708"/>
        <w:rPr>
          <w:sz w:val="20"/>
          <w:szCs w:val="20"/>
        </w:rPr>
      </w:pPr>
      <w:r w:rsidRPr="00D55635">
        <w:rPr>
          <w:sz w:val="20"/>
          <w:szCs w:val="20"/>
        </w:rPr>
        <w:t xml:space="preserve">2 </w:t>
      </w:r>
      <w:r>
        <w:rPr>
          <w:sz w:val="20"/>
          <w:szCs w:val="20"/>
        </w:rPr>
        <w:t xml:space="preserve">- </w:t>
      </w:r>
      <w:r w:rsidRPr="00D55635">
        <w:rPr>
          <w:sz w:val="20"/>
          <w:szCs w:val="20"/>
        </w:rPr>
        <w:t xml:space="preserve">raczej nieprawdziwe     </w:t>
      </w:r>
    </w:p>
    <w:p w14:paraId="2DCCB445" w14:textId="77777777" w:rsidR="00300B78" w:rsidRDefault="00300B78" w:rsidP="00BB3327">
      <w:pPr>
        <w:widowControl w:val="0"/>
        <w:ind w:left="4956" w:firstLine="708"/>
        <w:rPr>
          <w:sz w:val="20"/>
          <w:szCs w:val="20"/>
        </w:rPr>
      </w:pPr>
      <w:r w:rsidRPr="00D55635">
        <w:rPr>
          <w:sz w:val="20"/>
          <w:szCs w:val="20"/>
        </w:rPr>
        <w:t xml:space="preserve">3 </w:t>
      </w:r>
      <w:r>
        <w:rPr>
          <w:sz w:val="20"/>
          <w:szCs w:val="20"/>
        </w:rPr>
        <w:t>-</w:t>
      </w:r>
      <w:r w:rsidRPr="00D55635">
        <w:rPr>
          <w:sz w:val="20"/>
          <w:szCs w:val="20"/>
        </w:rPr>
        <w:t xml:space="preserve"> raczej prawdziwe      </w:t>
      </w:r>
    </w:p>
    <w:p w14:paraId="212C7F7A" w14:textId="1D8EF708" w:rsidR="00300B78" w:rsidRPr="00D55635" w:rsidRDefault="00300B78" w:rsidP="00300B78">
      <w:pPr>
        <w:widowControl w:val="0"/>
        <w:rPr>
          <w:sz w:val="20"/>
          <w:szCs w:val="20"/>
        </w:rPr>
      </w:pPr>
      <w:r w:rsidRPr="00D55635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5635">
        <w:rPr>
          <w:sz w:val="20"/>
          <w:szCs w:val="20"/>
        </w:rPr>
        <w:t>4 -  zdecydowanie prawdziwe</w:t>
      </w:r>
    </w:p>
    <w:bookmarkEnd w:id="1"/>
    <w:p w14:paraId="43233EF1" w14:textId="77777777" w:rsidR="00300B78" w:rsidRDefault="00300B78" w:rsidP="00300B78">
      <w:pPr>
        <w:pStyle w:val="Style2"/>
        <w:jc w:val="center"/>
        <w:rPr>
          <w:sz w:val="18"/>
          <w:szCs w:val="18"/>
        </w:rPr>
      </w:pPr>
    </w:p>
    <w:p w14:paraId="3A32724D" w14:textId="77777777" w:rsidR="00300B78" w:rsidRPr="002E038E" w:rsidRDefault="00300B78" w:rsidP="00300B78">
      <w:pPr>
        <w:widowControl w:val="0"/>
        <w:jc w:val="center"/>
        <w:rPr>
          <w:sz w:val="20"/>
          <w:szCs w:val="20"/>
        </w:rPr>
      </w:pPr>
    </w:p>
    <w:tbl>
      <w:tblPr>
        <w:tblW w:w="0" w:type="auto"/>
        <w:tblInd w:w="-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804"/>
        <w:gridCol w:w="2268"/>
      </w:tblGrid>
      <w:tr w:rsidR="00300B78" w:rsidRPr="007B1312" w14:paraId="5D8366BA" w14:textId="77777777" w:rsidTr="000859D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C57CA24" w14:textId="77777777" w:rsidR="00300B78" w:rsidRPr="007B1312" w:rsidRDefault="00300B78" w:rsidP="000859DE">
            <w:pPr>
              <w:widowControl w:val="0"/>
              <w:tabs>
                <w:tab w:val="left" w:pos="-144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640"/>
                <w:tab w:val="left" w:pos="9120"/>
                <w:tab w:val="left" w:pos="9600"/>
                <w:tab w:val="left" w:pos="10080"/>
              </w:tabs>
              <w:spacing w:before="40" w:after="40" w:line="360" w:lineRule="auto"/>
              <w:ind w:right="-57"/>
              <w:jc w:val="center"/>
              <w:rPr>
                <w:bCs/>
                <w:sz w:val="20"/>
                <w:szCs w:val="20"/>
              </w:rPr>
            </w:pPr>
            <w:r w:rsidRPr="007B131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EF29C93" w14:textId="77777777" w:rsidR="00300B78" w:rsidRPr="00AA7A50" w:rsidRDefault="00300B78" w:rsidP="000859DE">
            <w:pPr>
              <w:widowControl w:val="0"/>
              <w:spacing w:before="40" w:after="40" w:line="360" w:lineRule="auto"/>
              <w:ind w:left="113"/>
              <w:rPr>
                <w:sz w:val="20"/>
                <w:szCs w:val="20"/>
              </w:rPr>
            </w:pPr>
            <w:r w:rsidRPr="00AA7A50">
              <w:rPr>
                <w:sz w:val="20"/>
                <w:szCs w:val="20"/>
              </w:rPr>
              <w:t>Lubię obserwować wyładowania piorunów</w:t>
            </w: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0C6D708C" w14:textId="77777777" w:rsidR="00300B78" w:rsidRPr="007B1312" w:rsidRDefault="00300B78" w:rsidP="000859DE">
            <w:pPr>
              <w:widowControl w:val="0"/>
              <w:spacing w:before="40" w:after="40"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1        2        3        4</w:t>
            </w:r>
          </w:p>
        </w:tc>
      </w:tr>
      <w:tr w:rsidR="00300B78" w:rsidRPr="007B1312" w14:paraId="3FA7263D" w14:textId="77777777" w:rsidTr="000859D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508CC6F" w14:textId="77777777" w:rsidR="00300B78" w:rsidRPr="007B1312" w:rsidRDefault="00300B78" w:rsidP="000859DE">
            <w:pPr>
              <w:widowControl w:val="0"/>
              <w:tabs>
                <w:tab w:val="left" w:pos="-144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640"/>
                <w:tab w:val="left" w:pos="9120"/>
                <w:tab w:val="left" w:pos="9600"/>
                <w:tab w:val="left" w:pos="10080"/>
              </w:tabs>
              <w:spacing w:before="40" w:after="40" w:line="360" w:lineRule="auto"/>
              <w:ind w:right="-57"/>
              <w:jc w:val="center"/>
              <w:rPr>
                <w:sz w:val="20"/>
                <w:szCs w:val="20"/>
              </w:rPr>
            </w:pPr>
            <w:r w:rsidRPr="007B1312">
              <w:rPr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D977028" w14:textId="77777777" w:rsidR="00300B78" w:rsidRPr="00AA7A50" w:rsidRDefault="00300B78" w:rsidP="000859DE">
            <w:pPr>
              <w:widowControl w:val="0"/>
              <w:spacing w:before="40" w:after="40" w:line="360" w:lineRule="auto"/>
              <w:ind w:left="113"/>
              <w:rPr>
                <w:sz w:val="20"/>
                <w:szCs w:val="20"/>
              </w:rPr>
            </w:pPr>
            <w:r w:rsidRPr="00AA7A50">
              <w:rPr>
                <w:sz w:val="20"/>
                <w:szCs w:val="20"/>
              </w:rPr>
              <w:t>Lubię oglądać programy przyrodnicze na temat erupcji wulkanów</w:t>
            </w: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05B659FE" w14:textId="77777777" w:rsidR="00300B78" w:rsidRPr="007B1312" w:rsidRDefault="00300B78" w:rsidP="000859DE">
            <w:pPr>
              <w:widowControl w:val="0"/>
              <w:spacing w:before="40" w:after="40"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1        2        3        4</w:t>
            </w:r>
          </w:p>
        </w:tc>
      </w:tr>
      <w:tr w:rsidR="00300B78" w:rsidRPr="007B1312" w14:paraId="73CC31DD" w14:textId="77777777" w:rsidTr="000859D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A72B826" w14:textId="77777777" w:rsidR="00300B78" w:rsidRPr="007B1312" w:rsidRDefault="00300B78" w:rsidP="000859DE">
            <w:pPr>
              <w:widowControl w:val="0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B1312">
              <w:rPr>
                <w:sz w:val="20"/>
                <w:szCs w:val="20"/>
              </w:rPr>
              <w:t>3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E0F2FF1" w14:textId="77777777" w:rsidR="00300B78" w:rsidRPr="00AA7A50" w:rsidRDefault="00300B78" w:rsidP="000859DE">
            <w:pPr>
              <w:widowControl w:val="0"/>
              <w:spacing w:before="40" w:after="40" w:line="360" w:lineRule="auto"/>
              <w:ind w:left="113"/>
              <w:rPr>
                <w:sz w:val="20"/>
                <w:szCs w:val="20"/>
              </w:rPr>
            </w:pPr>
            <w:r w:rsidRPr="00AA7A50">
              <w:rPr>
                <w:sz w:val="20"/>
                <w:szCs w:val="20"/>
              </w:rPr>
              <w:t xml:space="preserve">Lubię obserwować wzburzone morze </w:t>
            </w: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57AF1BD9" w14:textId="77777777" w:rsidR="00300B78" w:rsidRPr="007B1312" w:rsidRDefault="00300B78" w:rsidP="000859DE">
            <w:pPr>
              <w:widowControl w:val="0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1        2        3        4</w:t>
            </w:r>
          </w:p>
        </w:tc>
      </w:tr>
      <w:tr w:rsidR="00300B78" w:rsidRPr="007B1312" w14:paraId="4BA49C6F" w14:textId="77777777" w:rsidTr="000859D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BA1E9E9" w14:textId="77777777" w:rsidR="00300B78" w:rsidRPr="007B1312" w:rsidRDefault="00300B78" w:rsidP="000859DE">
            <w:pPr>
              <w:widowControl w:val="0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D978EF3" w14:textId="77777777" w:rsidR="00300B78" w:rsidRPr="00AA7A50" w:rsidRDefault="00300B78" w:rsidP="000859DE">
            <w:pPr>
              <w:widowControl w:val="0"/>
              <w:spacing w:before="40" w:after="40" w:line="360" w:lineRule="auto"/>
              <w:ind w:left="113"/>
              <w:rPr>
                <w:sz w:val="20"/>
                <w:szCs w:val="20"/>
              </w:rPr>
            </w:pPr>
            <w:r w:rsidRPr="00AA7A50">
              <w:rPr>
                <w:sz w:val="20"/>
                <w:szCs w:val="20"/>
              </w:rPr>
              <w:t>Lubię oglądać programy telewizyjne o katastrofach przyrodniczych</w:t>
            </w: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0A53CB22" w14:textId="77777777" w:rsidR="00300B78" w:rsidRDefault="00300B78" w:rsidP="000859DE">
            <w:pPr>
              <w:widowControl w:val="0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1        2        3        4</w:t>
            </w:r>
          </w:p>
        </w:tc>
      </w:tr>
      <w:tr w:rsidR="00300B78" w:rsidRPr="007B1312" w14:paraId="4FAAA57D" w14:textId="77777777" w:rsidTr="000859D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5123A4D" w14:textId="77777777" w:rsidR="00300B78" w:rsidRPr="007B1312" w:rsidRDefault="00300B78" w:rsidP="000859DE">
            <w:pPr>
              <w:widowControl w:val="0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75345A2" w14:textId="77777777" w:rsidR="00300B78" w:rsidRPr="00AA7A50" w:rsidRDefault="00300B78" w:rsidP="000859DE">
            <w:pPr>
              <w:widowControl w:val="0"/>
              <w:spacing w:before="40" w:after="40" w:line="360" w:lineRule="auto"/>
              <w:ind w:left="113"/>
              <w:rPr>
                <w:sz w:val="20"/>
                <w:szCs w:val="20"/>
              </w:rPr>
            </w:pPr>
            <w:r w:rsidRPr="00AA7A50">
              <w:rPr>
                <w:sz w:val="20"/>
                <w:szCs w:val="20"/>
              </w:rPr>
              <w:t xml:space="preserve">Lubię czytać książki o zmaganiach człowieka z siłami natury </w:t>
            </w: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40A33164" w14:textId="77777777" w:rsidR="00300B78" w:rsidRPr="007B1312" w:rsidRDefault="00300B78" w:rsidP="000859DE">
            <w:pPr>
              <w:widowControl w:val="0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1        2        3        4</w:t>
            </w:r>
          </w:p>
        </w:tc>
      </w:tr>
      <w:tr w:rsidR="00300B78" w:rsidRPr="007B1312" w14:paraId="22A3E63F" w14:textId="77777777" w:rsidTr="000859D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09B9648" w14:textId="77777777" w:rsidR="00300B78" w:rsidRPr="007B1312" w:rsidRDefault="00300B78" w:rsidP="000859DE">
            <w:pPr>
              <w:widowControl w:val="0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BE13B3F" w14:textId="77777777" w:rsidR="00300B78" w:rsidRPr="00AA7A50" w:rsidRDefault="00300B78" w:rsidP="000859DE">
            <w:pPr>
              <w:widowControl w:val="0"/>
              <w:spacing w:before="40" w:after="40" w:line="360" w:lineRule="auto"/>
              <w:ind w:left="113"/>
              <w:rPr>
                <w:sz w:val="20"/>
                <w:szCs w:val="20"/>
              </w:rPr>
            </w:pPr>
            <w:r w:rsidRPr="00AA7A50">
              <w:rPr>
                <w:sz w:val="20"/>
                <w:szCs w:val="20"/>
              </w:rPr>
              <w:t>Film</w:t>
            </w:r>
            <w:r>
              <w:rPr>
                <w:sz w:val="20"/>
                <w:szCs w:val="20"/>
              </w:rPr>
              <w:t>y</w:t>
            </w:r>
            <w:r w:rsidRPr="00AA7A50">
              <w:rPr>
                <w:sz w:val="20"/>
                <w:szCs w:val="20"/>
              </w:rPr>
              <w:t xml:space="preserve"> na temat górskich lawin są dla mnie interesujące </w:t>
            </w: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1AAAB9BA" w14:textId="77777777" w:rsidR="00300B78" w:rsidRPr="007B1312" w:rsidRDefault="00300B78" w:rsidP="000859DE">
            <w:pPr>
              <w:widowControl w:val="0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1        2        3        4</w:t>
            </w:r>
          </w:p>
        </w:tc>
      </w:tr>
      <w:tr w:rsidR="00300B78" w:rsidRPr="007B1312" w14:paraId="643A7E33" w14:textId="77777777" w:rsidTr="000859D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C4B1EB" w14:textId="77777777" w:rsidR="00300B78" w:rsidRPr="007B1312" w:rsidRDefault="00300B78" w:rsidP="000859DE">
            <w:pPr>
              <w:widowControl w:val="0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8EA2C3D" w14:textId="77777777" w:rsidR="00300B78" w:rsidRPr="00AA7A50" w:rsidRDefault="00300B78" w:rsidP="000859DE">
            <w:pPr>
              <w:widowControl w:val="0"/>
              <w:spacing w:before="40" w:after="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BB0E54">
              <w:rPr>
                <w:sz w:val="20"/>
                <w:szCs w:val="20"/>
              </w:rPr>
              <w:t>Lubię wsłuchiwać się w odgłosy burzy</w:t>
            </w: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1AAFC58D" w14:textId="77777777" w:rsidR="00300B78" w:rsidRPr="007B1312" w:rsidRDefault="00300B78" w:rsidP="000859DE">
            <w:pPr>
              <w:widowControl w:val="0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1        2        3        4</w:t>
            </w:r>
          </w:p>
        </w:tc>
      </w:tr>
      <w:tr w:rsidR="00300B78" w:rsidRPr="007B1312" w14:paraId="423F747F" w14:textId="77777777" w:rsidTr="000859D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3084B69" w14:textId="77777777" w:rsidR="00300B78" w:rsidRPr="007B1312" w:rsidRDefault="00300B78" w:rsidP="000859DE">
            <w:pPr>
              <w:widowControl w:val="0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041CFA9" w14:textId="77777777" w:rsidR="00300B78" w:rsidRPr="00BB0E54" w:rsidRDefault="00300B78" w:rsidP="000859DE">
            <w:pPr>
              <w:widowControl w:val="0"/>
              <w:spacing w:before="40" w:after="40" w:line="360" w:lineRule="auto"/>
              <w:ind w:left="113"/>
              <w:rPr>
                <w:sz w:val="20"/>
                <w:szCs w:val="20"/>
              </w:rPr>
            </w:pPr>
            <w:r w:rsidRPr="00BB0E54">
              <w:rPr>
                <w:sz w:val="20"/>
                <w:szCs w:val="20"/>
              </w:rPr>
              <w:t xml:space="preserve">Lubię </w:t>
            </w:r>
            <w:r>
              <w:rPr>
                <w:sz w:val="20"/>
                <w:szCs w:val="20"/>
              </w:rPr>
              <w:t>oglądać  programy TV o niszczącej sile wody podczas powodzi</w:t>
            </w: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57C88266" w14:textId="77777777" w:rsidR="00300B78" w:rsidRPr="007B1312" w:rsidRDefault="00300B78" w:rsidP="000859DE">
            <w:pPr>
              <w:widowControl w:val="0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1        2        3        4</w:t>
            </w:r>
          </w:p>
        </w:tc>
      </w:tr>
      <w:tr w:rsidR="00300B78" w:rsidRPr="007B1312" w14:paraId="637849E3" w14:textId="77777777" w:rsidTr="000859D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7650621" w14:textId="77777777" w:rsidR="00300B78" w:rsidRPr="007B1312" w:rsidRDefault="00300B78" w:rsidP="000859DE">
            <w:pPr>
              <w:widowControl w:val="0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9A8D93C" w14:textId="77777777" w:rsidR="00300B78" w:rsidRPr="00BB0E54" w:rsidRDefault="00300B78" w:rsidP="000859DE">
            <w:pPr>
              <w:widowControl w:val="0"/>
              <w:spacing w:before="40" w:after="40" w:line="360" w:lineRule="auto"/>
              <w:ind w:left="11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Lubię patrzeć na to, jaką</w:t>
            </w:r>
            <w:r w:rsidRPr="00BB0E54">
              <w:rPr>
                <w:bCs/>
                <w:sz w:val="20"/>
                <w:szCs w:val="20"/>
              </w:rPr>
              <w:t xml:space="preserve"> siłę </w:t>
            </w:r>
            <w:r>
              <w:rPr>
                <w:bCs/>
                <w:sz w:val="20"/>
                <w:szCs w:val="20"/>
              </w:rPr>
              <w:t xml:space="preserve"> ma huraganowy wiatr</w:t>
            </w: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7DA2A3F1" w14:textId="77777777" w:rsidR="00300B78" w:rsidRDefault="00300B78" w:rsidP="000859DE">
            <w:pPr>
              <w:widowControl w:val="0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1        2        3        4</w:t>
            </w:r>
          </w:p>
        </w:tc>
      </w:tr>
      <w:tr w:rsidR="00300B78" w:rsidRPr="007B1312" w14:paraId="15C9CB2B" w14:textId="77777777" w:rsidTr="000859D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8B774B1" w14:textId="77777777" w:rsidR="00300B78" w:rsidRDefault="00300B78" w:rsidP="000859DE">
            <w:pPr>
              <w:widowControl w:val="0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1045B01" w14:textId="77777777" w:rsidR="00300B78" w:rsidRDefault="00300B78" w:rsidP="000859DE">
            <w:pPr>
              <w:widowControl w:val="0"/>
              <w:spacing w:before="40" w:after="40" w:line="360" w:lineRule="auto"/>
              <w:ind w:left="11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Lubię słuchać wiadomości na temat zawiei śnieżnych</w:t>
            </w: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2F2411C0" w14:textId="77777777" w:rsidR="00300B78" w:rsidRDefault="00300B78" w:rsidP="000859DE">
            <w:pPr>
              <w:widowControl w:val="0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1        2        3        4</w:t>
            </w:r>
          </w:p>
        </w:tc>
      </w:tr>
    </w:tbl>
    <w:p w14:paraId="7983F0FB" w14:textId="77777777" w:rsidR="00300B78" w:rsidRPr="007D6B91" w:rsidRDefault="00300B78" w:rsidP="00300B78">
      <w:pPr>
        <w:widowControl w:val="0"/>
        <w:spacing w:before="40" w:after="40"/>
        <w:rPr>
          <w:b/>
          <w:sz w:val="20"/>
          <w:szCs w:val="20"/>
        </w:rPr>
      </w:pPr>
    </w:p>
    <w:p w14:paraId="55C0CE82" w14:textId="77777777" w:rsidR="00300B78" w:rsidRDefault="00300B78" w:rsidP="00300B78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14:paraId="15965D6C" w14:textId="77777777" w:rsidR="00AB65F3" w:rsidRDefault="00AB65F3"/>
    <w:sectPr w:rsidR="00AB6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B78"/>
    <w:rsid w:val="00300B78"/>
    <w:rsid w:val="00AB65F3"/>
    <w:rsid w:val="00BB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BB73"/>
  <w15:chartTrackingRefBased/>
  <w15:docId w15:val="{505F34FD-4283-4F1B-B62C-CE03D942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B78"/>
    <w:pPr>
      <w:spacing w:after="0" w:line="240" w:lineRule="auto"/>
    </w:pPr>
    <w:rPr>
      <w:rFonts w:ascii="Palatino Linotype" w:eastAsia="Batang" w:hAnsi="Palatino Linotype" w:cs="Palatino Linotype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rsid w:val="00300B78"/>
    <w:pPr>
      <w:widowControl w:val="0"/>
      <w:autoSpaceDE w:val="0"/>
      <w:autoSpaceDN w:val="0"/>
      <w:adjustRightInd w:val="0"/>
    </w:pPr>
    <w:rPr>
      <w:rFonts w:eastAsia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Psychologia</dc:creator>
  <cp:keywords/>
  <dc:description/>
  <cp:lastModifiedBy>Psychologia</cp:lastModifiedBy>
  <cp:revision>2</cp:revision>
  <dcterms:created xsi:type="dcterms:W3CDTF">2023-01-14T17:30:00Z</dcterms:created>
  <dcterms:modified xsi:type="dcterms:W3CDTF">2023-01-14T17:30:00Z</dcterms:modified>
</cp:coreProperties>
</file>